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60" w:rsidRPr="008B53D3" w:rsidRDefault="00FC3760" w:rsidP="00FC376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C3760" w:rsidRDefault="00FC3760" w:rsidP="00FC376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</w:t>
      </w:r>
    </w:p>
    <w:p w:rsidR="00A135E4" w:rsidRDefault="00FC3760" w:rsidP="00FC37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</w:p>
    <w:p w:rsidR="00A135E4" w:rsidRDefault="00A135E4" w:rsidP="00FC37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35E4" w:rsidRDefault="00A135E4" w:rsidP="00FC37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35E4" w:rsidRDefault="00A135E4" w:rsidP="00FC37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35E4" w:rsidRDefault="00A135E4" w:rsidP="00FC37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35E4" w:rsidRDefault="00A135E4" w:rsidP="00FC37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35E4" w:rsidRDefault="00A135E4" w:rsidP="00FC37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35E4" w:rsidRDefault="00A135E4" w:rsidP="00FC37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35E4" w:rsidRPr="00A135E4" w:rsidRDefault="00A135E4" w:rsidP="00FC376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A135E4">
        <w:rPr>
          <w:rFonts w:ascii="Times New Roman" w:hAnsi="Times New Roman" w:cs="Times New Roman"/>
          <w:b/>
          <w:bCs/>
          <w:sz w:val="36"/>
          <w:szCs w:val="36"/>
          <w:lang w:val="kk-KZ"/>
        </w:rPr>
        <w:t>2021-2025 ЖЫЛДАРҒА АРНАЛҒАН БІЛІМ БЕРУ ҰЙЫМДАРЫНЫҢ</w:t>
      </w:r>
      <w:r w:rsidRPr="00A135E4">
        <w:rPr>
          <w:rFonts w:ascii="Times New Roman" w:hAnsi="Times New Roman" w:cs="Times New Roman"/>
          <w:b/>
          <w:bCs/>
          <w:sz w:val="36"/>
          <w:szCs w:val="36"/>
          <w:lang w:val="kk-KZ"/>
        </w:rPr>
        <w:br/>
        <w:t>МЕКТЕП КІТАПХАНАЛАРЫН ДАМЫТУДЫҢ</w:t>
      </w:r>
      <w:r w:rsidRPr="00A135E4">
        <w:rPr>
          <w:rFonts w:ascii="Times New Roman" w:hAnsi="Times New Roman" w:cs="Times New Roman"/>
          <w:b/>
          <w:bCs/>
          <w:sz w:val="36"/>
          <w:szCs w:val="36"/>
          <w:lang w:val="kk-KZ"/>
        </w:rPr>
        <w:br/>
        <w:t xml:space="preserve">ЖОЛ КАРТАСЫ АЯСЫНДА </w:t>
      </w:r>
      <w:r w:rsidRPr="00A135E4">
        <w:rPr>
          <w:rFonts w:ascii="Times New Roman" w:hAnsi="Times New Roman" w:cs="Times New Roman"/>
          <w:b/>
          <w:bCs/>
          <w:sz w:val="36"/>
          <w:szCs w:val="36"/>
          <w:lang w:val="kk-KZ"/>
        </w:rPr>
        <w:br/>
        <w:t>БАТЫС ҚАЗАҚСТАН ОБЛЫСЫ БІЛІМ БАСҚАРМАСЫНЫҢ</w:t>
      </w:r>
      <w:r w:rsidRPr="00A135E4">
        <w:rPr>
          <w:rFonts w:ascii="Times New Roman" w:hAnsi="Times New Roman" w:cs="Times New Roman"/>
          <w:b/>
          <w:bCs/>
          <w:sz w:val="36"/>
          <w:szCs w:val="36"/>
          <w:lang w:val="kk-KZ"/>
        </w:rPr>
        <w:br/>
        <w:t>ОҚУШЫЛАРДЫҢ ОҚУ САУАТТЫЛЫҒЫН АРТТЫРУ БАҒЫТЫНДАҒЫ</w:t>
      </w:r>
      <w:r w:rsidRPr="00A135E4">
        <w:rPr>
          <w:rFonts w:ascii="Times New Roman" w:hAnsi="Times New Roman" w:cs="Times New Roman"/>
          <w:b/>
          <w:bCs/>
          <w:sz w:val="36"/>
          <w:szCs w:val="36"/>
          <w:lang w:val="kk-KZ"/>
        </w:rPr>
        <w:br/>
        <w:t xml:space="preserve">«ОҚУҒА ҚҰШТАР МЕКТЕП» </w:t>
      </w:r>
      <w:r w:rsidRPr="00A135E4">
        <w:rPr>
          <w:rFonts w:ascii="Times New Roman" w:hAnsi="Times New Roman" w:cs="Times New Roman"/>
          <w:b/>
          <w:bCs/>
          <w:sz w:val="36"/>
          <w:szCs w:val="36"/>
          <w:lang w:val="kk-KZ"/>
        </w:rPr>
        <w:br/>
        <w:t>ЖОБАСЫ</w:t>
      </w: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>НЫҢ ЖҰМЫС ЖОСПАРЫ</w:t>
      </w:r>
    </w:p>
    <w:p w:rsidR="00A135E4" w:rsidRDefault="00A135E4" w:rsidP="00FC37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35E4" w:rsidRDefault="00A135E4" w:rsidP="00FC37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35E4" w:rsidRDefault="00A135E4" w:rsidP="00FC37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35E4" w:rsidRDefault="00A135E4" w:rsidP="00FC37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35E4" w:rsidRDefault="00A135E4" w:rsidP="00FC37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35E4" w:rsidRDefault="00A135E4" w:rsidP="00FC37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35E4" w:rsidRDefault="00A135E4" w:rsidP="00A135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3760" w:rsidRDefault="00FC3760" w:rsidP="00FC37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Бекітемін:</w:t>
      </w:r>
    </w:p>
    <w:p w:rsidR="00FC3760" w:rsidRDefault="00FC3760" w:rsidP="00FC376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49F9">
        <w:rPr>
          <w:rFonts w:ascii="Times New Roman" w:eastAsia="Times New Roman" w:hAnsi="Times New Roman" w:cs="Times New Roman"/>
          <w:sz w:val="28"/>
          <w:szCs w:val="28"/>
          <w:lang w:val="kk-KZ"/>
        </w:rPr>
        <w:t>«М.Б.Ықсанов атындағы №36 ЖОББМ»  директоры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А.З.Губашева</w:t>
      </w:r>
    </w:p>
    <w:p w:rsidR="00FC3760" w:rsidRDefault="00FC3760" w:rsidP="00FC376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C3760" w:rsidRPr="004C49F9" w:rsidRDefault="00FC3760" w:rsidP="00FC376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3760" w:rsidRDefault="00FC3760" w:rsidP="00FC37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2020-2025 оқу жылында </w:t>
      </w:r>
      <w:r w:rsidRPr="004C49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«М.Б.Ықсанов атындағы №36 ЖОББМ» 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кітапханасында  «Оқуға құштар мектеп» жобасы бойынша атқарылатын іс-шаралар жоспары.</w:t>
      </w:r>
    </w:p>
    <w:p w:rsidR="00FC3760" w:rsidRDefault="00FC3760" w:rsidP="00FC37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C3760" w:rsidRPr="00335246" w:rsidRDefault="00FC3760" w:rsidP="00FC37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Жоба м</w:t>
      </w:r>
      <w:r w:rsidRPr="003352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ақсаты:</w:t>
      </w:r>
    </w:p>
    <w:p w:rsidR="00FC3760" w:rsidRDefault="00FC3760" w:rsidP="00FC37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алушылардың оқу сауаттылығын және кітап оқуға қызығушылығын арттыру.</w:t>
      </w:r>
    </w:p>
    <w:p w:rsidR="00FC3760" w:rsidRDefault="00FC3760" w:rsidP="00FC37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C3760" w:rsidRDefault="00FC3760" w:rsidP="00FC37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A6A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Жоба міндеттері: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FC3760" w:rsidRPr="001B4E00" w:rsidRDefault="00FC3760" w:rsidP="00FC37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B53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алушылардың оқу мәдениеті  мен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оқу белсенділігінің деңгейін өзара іс-қимылын және әлеуметтік әріптестік арқылы арттыру;</w:t>
      </w:r>
    </w:p>
    <w:p w:rsidR="00FC3760" w:rsidRPr="001B4E00" w:rsidRDefault="00FC3760" w:rsidP="00FC37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Мектеп оқушыларының оқырмандық белсенділігін ұйымдастыру және оқушылардың сабақтан тыс іс-әрекеттегі оқырмандық қалауын ескере отырып отбасылық оқуды насихаттау жөніндегі іс шаралар жоспарын әзірлеу;</w:t>
      </w:r>
    </w:p>
    <w:p w:rsidR="00FC3760" w:rsidRPr="001B4E00" w:rsidRDefault="00FC3760" w:rsidP="00FC37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Мектеп жобасын іске асыру үшін ата-аналарды іс-шараларға тарту;</w:t>
      </w:r>
    </w:p>
    <w:p w:rsidR="00FC3760" w:rsidRPr="00A76BBB" w:rsidRDefault="00FC3760" w:rsidP="00FC37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Балаларды оқуға тарту бойынша әдістемелік материалдар жинағын жасақтау</w:t>
      </w:r>
      <w:r w:rsidRPr="00A76BBB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C3760" w:rsidRPr="008B53D3" w:rsidRDefault="00FC3760" w:rsidP="00FC376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C3760" w:rsidRPr="00335246" w:rsidRDefault="00FC3760" w:rsidP="00FC376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3760" w:rsidRPr="00335246" w:rsidRDefault="00FC3760" w:rsidP="00FC376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5115" w:rsidRDefault="0010511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760" w:rsidRDefault="00FC3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760" w:rsidRDefault="00FC3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760" w:rsidRDefault="00FC3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760" w:rsidRDefault="00FC3760" w:rsidP="00FC37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І-бағыт. «Барлық пәндер арқылы оқу» </w:t>
      </w:r>
    </w:p>
    <w:p w:rsidR="00FC3760" w:rsidRPr="00FC3760" w:rsidRDefault="00FC3760" w:rsidP="00FC37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3760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</w:p>
    <w:p w:rsidR="00FC3760" w:rsidRPr="00FC3760" w:rsidRDefault="00FC3760" w:rsidP="00FC37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3760">
        <w:rPr>
          <w:rFonts w:ascii="Times New Roman" w:hAnsi="Times New Roman" w:cs="Times New Roman"/>
          <w:sz w:val="28"/>
          <w:szCs w:val="28"/>
          <w:lang w:val="kk-KZ"/>
        </w:rPr>
        <w:t>• Сыныптағы мағыналық оқу және шағын мәтінмен жұмыс;</w:t>
      </w:r>
    </w:p>
    <w:p w:rsidR="00FC3760" w:rsidRDefault="00FC3760" w:rsidP="00FC37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3760">
        <w:rPr>
          <w:rFonts w:ascii="Times New Roman" w:hAnsi="Times New Roman" w:cs="Times New Roman"/>
          <w:sz w:val="28"/>
          <w:szCs w:val="28"/>
          <w:lang w:val="kk-KZ"/>
        </w:rPr>
        <w:t xml:space="preserve">• Сабақ соңында кітап оқуға - 5 минут уақыт бөлу. </w:t>
      </w:r>
    </w:p>
    <w:p w:rsidR="00FC3760" w:rsidRPr="00FC3760" w:rsidRDefault="00FC3760" w:rsidP="00FC3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760" w:rsidRPr="00C70E7D" w:rsidRDefault="00FC3760" w:rsidP="00FC3760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498"/>
        <w:gridCol w:w="4721"/>
        <w:gridCol w:w="2227"/>
        <w:gridCol w:w="2446"/>
        <w:gridCol w:w="2447"/>
        <w:gridCol w:w="2447"/>
      </w:tblGrid>
      <w:tr w:rsidR="00FC3760" w:rsidTr="00FC3760">
        <w:tc>
          <w:tcPr>
            <w:tcW w:w="485" w:type="dxa"/>
          </w:tcPr>
          <w:p w:rsidR="00FC3760" w:rsidRPr="006C5718" w:rsidRDefault="00FC37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57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726" w:type="dxa"/>
          </w:tcPr>
          <w:p w:rsidR="00FC3760" w:rsidRPr="00FC3760" w:rsidRDefault="00FC3760" w:rsidP="006B70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Жұмыстың тақырыбы</w:t>
            </w:r>
          </w:p>
        </w:tc>
        <w:tc>
          <w:tcPr>
            <w:tcW w:w="2229" w:type="dxa"/>
          </w:tcPr>
          <w:p w:rsidR="00FC3760" w:rsidRPr="00FC3760" w:rsidRDefault="00FC3760" w:rsidP="006B70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Өткізілу түрі.</w:t>
            </w:r>
          </w:p>
        </w:tc>
        <w:tc>
          <w:tcPr>
            <w:tcW w:w="2448" w:type="dxa"/>
          </w:tcPr>
          <w:p w:rsidR="00FC3760" w:rsidRPr="00FC3760" w:rsidRDefault="00FC3760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449" w:type="dxa"/>
          </w:tcPr>
          <w:p w:rsidR="00FC3760" w:rsidRPr="00FC3760" w:rsidRDefault="00FC3760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Айы, күні</w:t>
            </w:r>
          </w:p>
        </w:tc>
        <w:tc>
          <w:tcPr>
            <w:tcW w:w="2449" w:type="dxa"/>
          </w:tcPr>
          <w:p w:rsidR="00FC3760" w:rsidRPr="00FC3760" w:rsidRDefault="00FC3760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Уақыты.</w:t>
            </w:r>
          </w:p>
        </w:tc>
      </w:tr>
      <w:tr w:rsidR="00FC3760" w:rsidTr="00FC3760">
        <w:tc>
          <w:tcPr>
            <w:tcW w:w="485" w:type="dxa"/>
          </w:tcPr>
          <w:p w:rsidR="00FC3760" w:rsidRDefault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26" w:type="dxa"/>
          </w:tcPr>
          <w:p w:rsidR="00FC3760" w:rsidRPr="00FC3760" w:rsidRDefault="00FC3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7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«Классиканы оқып жаратылыстануды тану»</w:t>
            </w:r>
            <w:r w:rsidRPr="00FC37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бастауыш сынып оқушыларына үзіліс кезінде бір мезетте ертегілер ұйымдастыру</w:t>
            </w:r>
          </w:p>
        </w:tc>
        <w:tc>
          <w:tcPr>
            <w:tcW w:w="2229" w:type="dxa"/>
          </w:tcPr>
          <w:p w:rsidR="00FC3760" w:rsidRPr="00FC3760" w:rsidRDefault="00FC3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 акциясы</w:t>
            </w:r>
          </w:p>
        </w:tc>
        <w:tc>
          <w:tcPr>
            <w:tcW w:w="2448" w:type="dxa"/>
          </w:tcPr>
          <w:p w:rsidR="00FC3760" w:rsidRPr="009410EF" w:rsidRDefault="00FC3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 сыныптар</w:t>
            </w:r>
          </w:p>
        </w:tc>
        <w:tc>
          <w:tcPr>
            <w:tcW w:w="2449" w:type="dxa"/>
          </w:tcPr>
          <w:p w:rsidR="00FC3760" w:rsidRDefault="005829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49" w:type="dxa"/>
          </w:tcPr>
          <w:p w:rsidR="00FC3760" w:rsidRDefault="005829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FC3760" w:rsidTr="00FC3760">
        <w:tc>
          <w:tcPr>
            <w:tcW w:w="485" w:type="dxa"/>
          </w:tcPr>
          <w:p w:rsidR="00FC3760" w:rsidRDefault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26" w:type="dxa"/>
          </w:tcPr>
          <w:p w:rsidR="00FC3760" w:rsidRPr="00FC3760" w:rsidRDefault="00FC37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«Көркем әдебиеттен Отандық тарих беттеріне»</w:t>
            </w:r>
          </w:p>
        </w:tc>
        <w:tc>
          <w:tcPr>
            <w:tcW w:w="2229" w:type="dxa"/>
          </w:tcPr>
          <w:p w:rsidR="00FC3760" w:rsidRPr="00FC3760" w:rsidRDefault="00FC3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 акциясы</w:t>
            </w:r>
          </w:p>
        </w:tc>
        <w:tc>
          <w:tcPr>
            <w:tcW w:w="2448" w:type="dxa"/>
          </w:tcPr>
          <w:p w:rsidR="00FC3760" w:rsidRPr="009410EF" w:rsidRDefault="00FC3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410EF" w:rsidRPr="00941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41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449" w:type="dxa"/>
          </w:tcPr>
          <w:p w:rsidR="00FC3760" w:rsidRDefault="005829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49" w:type="dxa"/>
          </w:tcPr>
          <w:p w:rsidR="00FC3760" w:rsidRDefault="005829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16-00</w:t>
            </w:r>
          </w:p>
        </w:tc>
      </w:tr>
      <w:tr w:rsidR="00FC3760" w:rsidTr="00FC3760">
        <w:tc>
          <w:tcPr>
            <w:tcW w:w="485" w:type="dxa"/>
          </w:tcPr>
          <w:p w:rsidR="00FC3760" w:rsidRDefault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26" w:type="dxa"/>
          </w:tcPr>
          <w:p w:rsidR="00FC3760" w:rsidRPr="00FC3760" w:rsidRDefault="00FC37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«Ұрпақтар ұмытпайтын ұлы Жеңіс»</w:t>
            </w:r>
          </w:p>
        </w:tc>
        <w:tc>
          <w:tcPr>
            <w:tcW w:w="2229" w:type="dxa"/>
          </w:tcPr>
          <w:p w:rsidR="00FC3760" w:rsidRPr="00FC3760" w:rsidRDefault="00FC3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 акциясы</w:t>
            </w:r>
          </w:p>
        </w:tc>
        <w:tc>
          <w:tcPr>
            <w:tcW w:w="2448" w:type="dxa"/>
          </w:tcPr>
          <w:p w:rsidR="00FC3760" w:rsidRPr="009410EF" w:rsidRDefault="009410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4-6 сыныптар</w:t>
            </w:r>
          </w:p>
        </w:tc>
        <w:tc>
          <w:tcPr>
            <w:tcW w:w="2449" w:type="dxa"/>
          </w:tcPr>
          <w:p w:rsidR="00FC3760" w:rsidRDefault="005829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13.05.2022ж</w:t>
            </w:r>
          </w:p>
        </w:tc>
        <w:tc>
          <w:tcPr>
            <w:tcW w:w="2449" w:type="dxa"/>
          </w:tcPr>
          <w:p w:rsidR="00FC3760" w:rsidRDefault="005829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11-00</w:t>
            </w:r>
          </w:p>
        </w:tc>
      </w:tr>
    </w:tbl>
    <w:p w:rsidR="00FC3760" w:rsidRDefault="00FC3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760" w:rsidRDefault="00FC3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760" w:rsidRDefault="00FC3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760" w:rsidRDefault="00FC3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760" w:rsidRDefault="00FC3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760" w:rsidRDefault="00FC3760" w:rsidP="00FC376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</w:t>
      </w:r>
    </w:p>
    <w:p w:rsidR="00FC3760" w:rsidRDefault="00FC3760" w:rsidP="00FC376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</w:t>
      </w:r>
      <w:r w:rsidRPr="00FC3760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  бағыт –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C376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«Еркін оқу кеңістігі» </w:t>
      </w:r>
    </w:p>
    <w:p w:rsidR="00FC3760" w:rsidRPr="00FC3760" w:rsidRDefault="00FC3760" w:rsidP="00FC376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C3760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</w:p>
    <w:p w:rsidR="00FC3760" w:rsidRPr="00FC3760" w:rsidRDefault="00FC3760" w:rsidP="00FC376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C3760">
        <w:rPr>
          <w:rFonts w:ascii="Times New Roman" w:hAnsi="Times New Roman" w:cs="Times New Roman"/>
          <w:bCs/>
          <w:sz w:val="28"/>
          <w:szCs w:val="28"/>
          <w:lang w:val="kk-KZ"/>
        </w:rPr>
        <w:t>• Кітап оқуға виртуалды ресурстарды «QR код» пайдалану;</w:t>
      </w:r>
    </w:p>
    <w:p w:rsidR="00FC3760" w:rsidRPr="00FC3760" w:rsidRDefault="00FC3760" w:rsidP="00FC376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C37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• Баяу оқуға -  20 минут, тез оқуға - 5 минут уақыт бөлу. </w:t>
      </w:r>
    </w:p>
    <w:p w:rsidR="00FC3760" w:rsidRDefault="00FC3760" w:rsidP="00FC376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C3760" w:rsidRDefault="00FC3760" w:rsidP="00FC376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534"/>
        <w:gridCol w:w="4394"/>
        <w:gridCol w:w="2464"/>
        <w:gridCol w:w="2464"/>
        <w:gridCol w:w="2465"/>
        <w:gridCol w:w="2465"/>
      </w:tblGrid>
      <w:tr w:rsidR="00FC3760" w:rsidTr="00FC3760">
        <w:tc>
          <w:tcPr>
            <w:tcW w:w="534" w:type="dxa"/>
          </w:tcPr>
          <w:p w:rsidR="00FC3760" w:rsidRPr="006C5718" w:rsidRDefault="00FC3760" w:rsidP="00FC37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57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4" w:type="dxa"/>
          </w:tcPr>
          <w:p w:rsidR="00FC3760" w:rsidRDefault="00FC3760" w:rsidP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Жұмыстың тақырыбы</w:t>
            </w:r>
          </w:p>
        </w:tc>
        <w:tc>
          <w:tcPr>
            <w:tcW w:w="2464" w:type="dxa"/>
          </w:tcPr>
          <w:p w:rsidR="00FC3760" w:rsidRPr="00FC3760" w:rsidRDefault="00FC3760" w:rsidP="006B70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Өткізілу түрі.</w:t>
            </w:r>
          </w:p>
        </w:tc>
        <w:tc>
          <w:tcPr>
            <w:tcW w:w="2464" w:type="dxa"/>
          </w:tcPr>
          <w:p w:rsidR="00FC3760" w:rsidRPr="00FC3760" w:rsidRDefault="00FC3760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465" w:type="dxa"/>
          </w:tcPr>
          <w:p w:rsidR="00FC3760" w:rsidRPr="00FC3760" w:rsidRDefault="00FC3760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Айы, күні</w:t>
            </w:r>
          </w:p>
        </w:tc>
        <w:tc>
          <w:tcPr>
            <w:tcW w:w="2465" w:type="dxa"/>
          </w:tcPr>
          <w:p w:rsidR="00FC3760" w:rsidRPr="00FC3760" w:rsidRDefault="00FC3760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Уақыты.</w:t>
            </w:r>
          </w:p>
        </w:tc>
      </w:tr>
      <w:tr w:rsidR="00FC3760" w:rsidTr="00FC3760">
        <w:tc>
          <w:tcPr>
            <w:tcW w:w="534" w:type="dxa"/>
          </w:tcPr>
          <w:p w:rsidR="00FC3760" w:rsidRDefault="00FC3760" w:rsidP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</w:tcPr>
          <w:p w:rsidR="00FC3760" w:rsidRPr="003C29DE" w:rsidRDefault="00FC3760" w:rsidP="00FC3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9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«Әженің ертегілері»</w:t>
            </w:r>
            <w:r w:rsidRPr="003C2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C3760" w:rsidRDefault="00FC3760" w:rsidP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FC3760" w:rsidRDefault="009410EF" w:rsidP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оқушыларына үзіліс кезінде бір мезетте ертегілер оқуын   ұйымдастыру</w:t>
            </w:r>
          </w:p>
        </w:tc>
        <w:tc>
          <w:tcPr>
            <w:tcW w:w="2464" w:type="dxa"/>
          </w:tcPr>
          <w:p w:rsidR="00FC3760" w:rsidRPr="00981B01" w:rsidRDefault="00981B01" w:rsidP="00FC3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2465" w:type="dxa"/>
          </w:tcPr>
          <w:p w:rsidR="00FC3760" w:rsidRDefault="00981B01" w:rsidP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65" w:type="dxa"/>
          </w:tcPr>
          <w:p w:rsidR="00FC3760" w:rsidRDefault="00582974" w:rsidP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16-00</w:t>
            </w:r>
          </w:p>
        </w:tc>
      </w:tr>
      <w:tr w:rsidR="00FC3760" w:rsidTr="00FC3760">
        <w:tc>
          <w:tcPr>
            <w:tcW w:w="534" w:type="dxa"/>
          </w:tcPr>
          <w:p w:rsidR="00FC3760" w:rsidRDefault="00FC3760" w:rsidP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</w:tcPr>
          <w:p w:rsidR="003C29DE" w:rsidRPr="003C29DE" w:rsidRDefault="003C29DE" w:rsidP="003C29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29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«20 минут оқыда, 3 минут эссе жаз» </w:t>
            </w:r>
          </w:p>
          <w:p w:rsidR="00FC3760" w:rsidRDefault="00FC3760" w:rsidP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FC3760" w:rsidRDefault="003C29DE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C2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 оқу акциясы (үзіліс кезінде бір мезетте ұжыммын кітап оқуы)</w:t>
            </w:r>
          </w:p>
        </w:tc>
        <w:tc>
          <w:tcPr>
            <w:tcW w:w="2464" w:type="dxa"/>
          </w:tcPr>
          <w:p w:rsidR="00FC3760" w:rsidRDefault="003C29DE" w:rsidP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сыныптар </w:t>
            </w:r>
          </w:p>
        </w:tc>
        <w:tc>
          <w:tcPr>
            <w:tcW w:w="2465" w:type="dxa"/>
          </w:tcPr>
          <w:p w:rsidR="00FC3760" w:rsidRDefault="00154A0B" w:rsidP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65" w:type="dxa"/>
          </w:tcPr>
          <w:p w:rsidR="00FC3760" w:rsidRDefault="00582974" w:rsidP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12-00</w:t>
            </w:r>
          </w:p>
        </w:tc>
      </w:tr>
      <w:tr w:rsidR="00FC3760" w:rsidTr="00FC3760">
        <w:tc>
          <w:tcPr>
            <w:tcW w:w="534" w:type="dxa"/>
          </w:tcPr>
          <w:p w:rsidR="00FC3760" w:rsidRDefault="00FC3760" w:rsidP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4" w:type="dxa"/>
          </w:tcPr>
          <w:p w:rsidR="00FC3760" w:rsidRPr="003C29DE" w:rsidRDefault="003C29DE" w:rsidP="003C2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9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«Кітаппен өткен демалыс күндер қызық»</w:t>
            </w:r>
            <w:r w:rsidRPr="003C2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64" w:type="dxa"/>
          </w:tcPr>
          <w:p w:rsidR="003C29DE" w:rsidRPr="003C29DE" w:rsidRDefault="003C29DE" w:rsidP="003C2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C2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ітап оқу марафонын күзгі, қысқы, көктемгі, жазғы   </w:t>
            </w:r>
          </w:p>
          <w:p w:rsidR="003C29DE" w:rsidRPr="003C29DE" w:rsidRDefault="003C29DE" w:rsidP="003C2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демалыс кезінде қашықтан кітап оқуды ұйымдастыру. </w:t>
            </w:r>
          </w:p>
          <w:p w:rsidR="00FC3760" w:rsidRDefault="00FC3760" w:rsidP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FC3760" w:rsidRPr="003C29DE" w:rsidRDefault="003C29DE" w:rsidP="00FC3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2465" w:type="dxa"/>
          </w:tcPr>
          <w:p w:rsidR="00FC3760" w:rsidRDefault="00154A0B" w:rsidP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65" w:type="dxa"/>
          </w:tcPr>
          <w:p w:rsidR="00FC3760" w:rsidRDefault="00582974" w:rsidP="00FC37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14-00</w:t>
            </w:r>
          </w:p>
        </w:tc>
      </w:tr>
    </w:tbl>
    <w:p w:rsidR="009410EF" w:rsidRDefault="009410EF" w:rsidP="003C29D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410EF" w:rsidRDefault="003C29DE" w:rsidP="009410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C29DE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ІІІ бағыт - «Кітап оқу арқылы өзін-өзі дамыту»</w:t>
      </w:r>
    </w:p>
    <w:p w:rsidR="003C29DE" w:rsidRPr="003C29DE" w:rsidRDefault="003C29DE" w:rsidP="003C29D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C29DE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</w:p>
    <w:p w:rsidR="003C29DE" w:rsidRPr="003C29DE" w:rsidRDefault="003C29DE" w:rsidP="003C29DE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C29DE">
        <w:rPr>
          <w:rFonts w:ascii="Times New Roman" w:hAnsi="Times New Roman" w:cs="Times New Roman"/>
          <w:bCs/>
          <w:sz w:val="28"/>
          <w:szCs w:val="28"/>
          <w:lang w:val="kk-KZ"/>
        </w:rPr>
        <w:t>• Қазіргі заманғы баланың қажеттіліктеріне сәйкес келетін жазға арналған іс-шаралар бағдарламасын құру;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C29DE">
        <w:rPr>
          <w:rFonts w:ascii="Times New Roman" w:hAnsi="Times New Roman" w:cs="Times New Roman"/>
          <w:bCs/>
          <w:sz w:val="28"/>
          <w:szCs w:val="28"/>
          <w:lang w:val="kk-KZ"/>
        </w:rPr>
        <w:t>Оқырмандардың интеллектуалды және шығармашылық дамуына, бос уақыттан алшақтатуға, балалар мен жасөспірімдер арасындағы құқық бұзушылықтың алдын алуға көмектесу; Кітап оқуға басшылық жасау.</w:t>
      </w:r>
    </w:p>
    <w:p w:rsidR="003C29DE" w:rsidRDefault="003C29DE" w:rsidP="006C571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534"/>
        <w:gridCol w:w="4394"/>
        <w:gridCol w:w="2464"/>
        <w:gridCol w:w="2464"/>
        <w:gridCol w:w="2465"/>
        <w:gridCol w:w="2465"/>
      </w:tblGrid>
      <w:tr w:rsidR="003C29DE" w:rsidTr="003C29DE">
        <w:tc>
          <w:tcPr>
            <w:tcW w:w="534" w:type="dxa"/>
          </w:tcPr>
          <w:p w:rsidR="003C29DE" w:rsidRPr="006C5718" w:rsidRDefault="003C29DE" w:rsidP="006B70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57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4" w:type="dxa"/>
          </w:tcPr>
          <w:p w:rsidR="003C29DE" w:rsidRDefault="003C29DE" w:rsidP="006B7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Жұмыстың тақырыбы</w:t>
            </w:r>
          </w:p>
        </w:tc>
        <w:tc>
          <w:tcPr>
            <w:tcW w:w="2464" w:type="dxa"/>
          </w:tcPr>
          <w:p w:rsidR="003C29DE" w:rsidRPr="00FC3760" w:rsidRDefault="003C29DE" w:rsidP="006B70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Өткізілу түрі.</w:t>
            </w:r>
          </w:p>
        </w:tc>
        <w:tc>
          <w:tcPr>
            <w:tcW w:w="2464" w:type="dxa"/>
          </w:tcPr>
          <w:p w:rsidR="003C29DE" w:rsidRPr="00FC3760" w:rsidRDefault="003C29DE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465" w:type="dxa"/>
          </w:tcPr>
          <w:p w:rsidR="003C29DE" w:rsidRPr="00FC3760" w:rsidRDefault="003C29DE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Айы, күні</w:t>
            </w:r>
          </w:p>
        </w:tc>
        <w:tc>
          <w:tcPr>
            <w:tcW w:w="2465" w:type="dxa"/>
          </w:tcPr>
          <w:p w:rsidR="003C29DE" w:rsidRPr="00FC3760" w:rsidRDefault="003C29DE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Уақыты.</w:t>
            </w:r>
          </w:p>
        </w:tc>
      </w:tr>
      <w:tr w:rsidR="003C29DE" w:rsidTr="003C29DE">
        <w:tc>
          <w:tcPr>
            <w:tcW w:w="534" w:type="dxa"/>
          </w:tcPr>
          <w:p w:rsidR="003C29DE" w:rsidRPr="006C5718" w:rsidRDefault="003C29DE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</w:tcPr>
          <w:p w:rsidR="003C29DE" w:rsidRPr="003C29DE" w:rsidRDefault="003C29DE" w:rsidP="003C2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«Бір сынып – бір кітап» </w:t>
            </w:r>
          </w:p>
          <w:p w:rsidR="003C29DE" w:rsidRDefault="003C29DE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3C29DE" w:rsidRPr="003C29DE" w:rsidRDefault="003C29DE" w:rsidP="003C2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3C2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иблиофлеш</w:t>
            </w:r>
          </w:p>
        </w:tc>
        <w:tc>
          <w:tcPr>
            <w:tcW w:w="2464" w:type="dxa"/>
          </w:tcPr>
          <w:p w:rsidR="003C29DE" w:rsidRDefault="00154A0B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сыныптар</w:t>
            </w:r>
          </w:p>
        </w:tc>
        <w:tc>
          <w:tcPr>
            <w:tcW w:w="2465" w:type="dxa"/>
          </w:tcPr>
          <w:p w:rsidR="003C29DE" w:rsidRDefault="00154A0B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18.01.22ж</w:t>
            </w:r>
          </w:p>
        </w:tc>
        <w:tc>
          <w:tcPr>
            <w:tcW w:w="2465" w:type="dxa"/>
          </w:tcPr>
          <w:p w:rsidR="003C29DE" w:rsidRDefault="00582974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14-00</w:t>
            </w:r>
          </w:p>
        </w:tc>
      </w:tr>
      <w:tr w:rsidR="003C29DE" w:rsidRPr="00154A0B" w:rsidTr="003C29DE">
        <w:tc>
          <w:tcPr>
            <w:tcW w:w="534" w:type="dxa"/>
          </w:tcPr>
          <w:p w:rsidR="003C29DE" w:rsidRDefault="003C29DE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</w:tcPr>
          <w:p w:rsidR="003C29DE" w:rsidRPr="003C29DE" w:rsidRDefault="003C29DE" w:rsidP="003C29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29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«Біз кітап оқуды ұсынамыз!» </w:t>
            </w:r>
          </w:p>
          <w:p w:rsidR="003C29DE" w:rsidRDefault="003C29DE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3C29DE" w:rsidRDefault="003C29DE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3C2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еллендж</w:t>
            </w:r>
            <w:r w:rsidRPr="003C29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C2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(Ұжыммен таңдап алған кітабын оқиды,</w:t>
            </w:r>
            <w:r w:rsidRPr="003C29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C2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эстафетаны келесі ұжымға</w:t>
            </w:r>
            <w:r w:rsidRPr="003C29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C2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жолдайды).</w:t>
            </w:r>
          </w:p>
        </w:tc>
        <w:tc>
          <w:tcPr>
            <w:tcW w:w="2464" w:type="dxa"/>
          </w:tcPr>
          <w:p w:rsidR="003C29DE" w:rsidRDefault="00154A0B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2465" w:type="dxa"/>
          </w:tcPr>
          <w:p w:rsidR="003C29DE" w:rsidRDefault="00154A0B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30.11.2021ж</w:t>
            </w:r>
          </w:p>
        </w:tc>
        <w:tc>
          <w:tcPr>
            <w:tcW w:w="2465" w:type="dxa"/>
          </w:tcPr>
          <w:p w:rsidR="003C29DE" w:rsidRDefault="00582974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12-00</w:t>
            </w:r>
          </w:p>
        </w:tc>
      </w:tr>
      <w:tr w:rsidR="003C29DE" w:rsidRPr="00154A0B" w:rsidTr="003C29DE">
        <w:tc>
          <w:tcPr>
            <w:tcW w:w="534" w:type="dxa"/>
          </w:tcPr>
          <w:p w:rsidR="003C29DE" w:rsidRDefault="003C29DE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4" w:type="dxa"/>
          </w:tcPr>
          <w:p w:rsidR="003C29DE" w:rsidRPr="003C29DE" w:rsidRDefault="003C29DE" w:rsidP="003C29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29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«Оқырман балалық шағының аллеясы» OPEN AIR  бағдарламасы </w:t>
            </w:r>
            <w:r w:rsidR="006C5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форматындағы  акция</w:t>
            </w:r>
          </w:p>
          <w:p w:rsidR="003C29DE" w:rsidRPr="003C29DE" w:rsidRDefault="003C29DE" w:rsidP="003C29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C29DE" w:rsidRPr="006C5718" w:rsidRDefault="003C29DE" w:rsidP="003C2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«Кітапхананың жазғы террасасы»</w:t>
            </w:r>
            <w:r w:rsidRPr="003C29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5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оқу акциясы, «Кітап оқудан рахат алыңыз!» пікір талас, «Қызықты кітап» викториналық ойындары, «Кітап өнер нысаны ретінде» шебер сыныбы). </w:t>
            </w:r>
          </w:p>
          <w:p w:rsidR="003C29DE" w:rsidRDefault="003C29DE" w:rsidP="003C29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3C29DE" w:rsidRDefault="00154A0B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4-6 сыныптар</w:t>
            </w:r>
          </w:p>
        </w:tc>
        <w:tc>
          <w:tcPr>
            <w:tcW w:w="2465" w:type="dxa"/>
          </w:tcPr>
          <w:p w:rsidR="003C29DE" w:rsidRDefault="00154A0B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10.06.2022ж</w:t>
            </w:r>
          </w:p>
        </w:tc>
        <w:tc>
          <w:tcPr>
            <w:tcW w:w="2465" w:type="dxa"/>
          </w:tcPr>
          <w:p w:rsidR="003C29DE" w:rsidRDefault="00582974" w:rsidP="003C2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17-00</w:t>
            </w:r>
          </w:p>
        </w:tc>
      </w:tr>
    </w:tbl>
    <w:p w:rsidR="003C29DE" w:rsidRPr="003C29DE" w:rsidRDefault="003C29DE" w:rsidP="003C29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C5718" w:rsidRDefault="006C5718" w:rsidP="006C571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</w:t>
      </w:r>
      <w:r w:rsidRPr="006C571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ІІІ бағыт - «Кітап оқу арқылы өзін-өзі дамыту» </w:t>
      </w:r>
    </w:p>
    <w:p w:rsidR="006C5718" w:rsidRDefault="006C5718" w:rsidP="006C571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C5718" w:rsidRPr="006C5718" w:rsidRDefault="006C5718" w:rsidP="006C5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5718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</w:p>
    <w:p w:rsidR="006C5718" w:rsidRPr="006C5718" w:rsidRDefault="006C5718" w:rsidP="006C5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5718">
        <w:rPr>
          <w:rFonts w:ascii="Times New Roman" w:hAnsi="Times New Roman" w:cs="Times New Roman"/>
          <w:sz w:val="28"/>
          <w:szCs w:val="28"/>
          <w:lang w:val="kk-KZ"/>
        </w:rPr>
        <w:t xml:space="preserve">Кітапхананы және кітап оқуды жарнамалау; </w:t>
      </w:r>
    </w:p>
    <w:p w:rsidR="006C5718" w:rsidRPr="00AB05C0" w:rsidRDefault="006C5718" w:rsidP="006C5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5718">
        <w:rPr>
          <w:rFonts w:ascii="Times New Roman" w:hAnsi="Times New Roman" w:cs="Times New Roman"/>
          <w:sz w:val="28"/>
          <w:szCs w:val="28"/>
          <w:lang w:val="kk-KZ"/>
        </w:rPr>
        <w:t xml:space="preserve">Кітап оқуға басшылық жасау; </w:t>
      </w:r>
    </w:p>
    <w:p w:rsidR="006C5718" w:rsidRDefault="006C5718" w:rsidP="006C5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5718">
        <w:rPr>
          <w:rFonts w:ascii="Times New Roman" w:hAnsi="Times New Roman" w:cs="Times New Roman"/>
          <w:sz w:val="28"/>
          <w:szCs w:val="28"/>
          <w:lang w:val="kk-KZ"/>
        </w:rPr>
        <w:t>Кітап оқуды танымал етудегі шығармашылық тәсілді енгізу</w:t>
      </w:r>
    </w:p>
    <w:p w:rsidR="006C5718" w:rsidRDefault="006C5718" w:rsidP="006C5718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534"/>
        <w:gridCol w:w="4394"/>
        <w:gridCol w:w="2464"/>
        <w:gridCol w:w="2464"/>
        <w:gridCol w:w="2465"/>
        <w:gridCol w:w="2465"/>
      </w:tblGrid>
      <w:tr w:rsidR="006C5718" w:rsidTr="006C5718">
        <w:tc>
          <w:tcPr>
            <w:tcW w:w="534" w:type="dxa"/>
          </w:tcPr>
          <w:p w:rsidR="006C5718" w:rsidRPr="006C5718" w:rsidRDefault="006C5718" w:rsidP="006B70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57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4" w:type="dxa"/>
          </w:tcPr>
          <w:p w:rsidR="006C5718" w:rsidRDefault="006C5718" w:rsidP="006B7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Жұмыстың тақырыбы</w:t>
            </w:r>
          </w:p>
        </w:tc>
        <w:tc>
          <w:tcPr>
            <w:tcW w:w="2464" w:type="dxa"/>
          </w:tcPr>
          <w:p w:rsidR="006C5718" w:rsidRPr="00FC3760" w:rsidRDefault="006C5718" w:rsidP="006B70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Өткізілу түрі.</w:t>
            </w:r>
          </w:p>
        </w:tc>
        <w:tc>
          <w:tcPr>
            <w:tcW w:w="2464" w:type="dxa"/>
          </w:tcPr>
          <w:p w:rsidR="006C5718" w:rsidRPr="00FC3760" w:rsidRDefault="006C5718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465" w:type="dxa"/>
          </w:tcPr>
          <w:p w:rsidR="006C5718" w:rsidRPr="00FC3760" w:rsidRDefault="006C5718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Айы, күні</w:t>
            </w:r>
          </w:p>
        </w:tc>
        <w:tc>
          <w:tcPr>
            <w:tcW w:w="2465" w:type="dxa"/>
          </w:tcPr>
          <w:p w:rsidR="006C5718" w:rsidRPr="00FC3760" w:rsidRDefault="006C5718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Уақыты.</w:t>
            </w:r>
          </w:p>
        </w:tc>
      </w:tr>
      <w:tr w:rsidR="006C5718" w:rsidTr="006C5718">
        <w:tc>
          <w:tcPr>
            <w:tcW w:w="534" w:type="dxa"/>
          </w:tcPr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</w:tcPr>
          <w:p w:rsidR="006C5718" w:rsidRPr="006C5718" w:rsidRDefault="006C5718" w:rsidP="006C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«Менің болашақ кітапханам» </w:t>
            </w:r>
          </w:p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6C5718" w:rsidRPr="006C5718" w:rsidRDefault="006C5718" w:rsidP="006C57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PR-акция</w:t>
            </w:r>
          </w:p>
        </w:tc>
        <w:tc>
          <w:tcPr>
            <w:tcW w:w="2464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11.11.2021ж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16-00</w:t>
            </w:r>
          </w:p>
        </w:tc>
      </w:tr>
      <w:tr w:rsidR="006C5718" w:rsidTr="006C5718">
        <w:tc>
          <w:tcPr>
            <w:tcW w:w="534" w:type="dxa"/>
          </w:tcPr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</w:tcPr>
          <w:p w:rsidR="006C5718" w:rsidRPr="006C5718" w:rsidRDefault="006C5718" w:rsidP="006C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«Әдеби Ақжайық» </w:t>
            </w:r>
          </w:p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6C5718" w:rsidRPr="006C5718" w:rsidRDefault="006C5718" w:rsidP="006C57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жобасы</w:t>
            </w:r>
          </w:p>
        </w:tc>
        <w:tc>
          <w:tcPr>
            <w:tcW w:w="2464" w:type="dxa"/>
          </w:tcPr>
          <w:p w:rsidR="006C5718" w:rsidRDefault="00154A0B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сыныптар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26.11.2021ж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6C5718" w:rsidTr="006C5718">
        <w:tc>
          <w:tcPr>
            <w:tcW w:w="534" w:type="dxa"/>
          </w:tcPr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4" w:type="dxa"/>
          </w:tcPr>
          <w:p w:rsidR="006C5718" w:rsidRPr="006C5718" w:rsidRDefault="006C5718" w:rsidP="006C5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57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«Дара тұлға» </w:t>
            </w:r>
          </w:p>
        </w:tc>
        <w:tc>
          <w:tcPr>
            <w:tcW w:w="2464" w:type="dxa"/>
          </w:tcPr>
          <w:p w:rsidR="006C5718" w:rsidRPr="006C5718" w:rsidRDefault="006C5718" w:rsidP="006C57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TEDx форматындағы телекөпір</w:t>
            </w:r>
          </w:p>
          <w:p w:rsidR="006C5718" w:rsidRPr="006C5718" w:rsidRDefault="006C5718" w:rsidP="006C57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Танымал жерлестердің қатысуымен кездесу өткізу; </w:t>
            </w:r>
          </w:p>
          <w:p w:rsidR="006C5718" w:rsidRPr="006C5718" w:rsidRDefault="006C5718" w:rsidP="006C57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олардың шығармашылығымен таныстыру</w:t>
            </w:r>
          </w:p>
        </w:tc>
        <w:tc>
          <w:tcPr>
            <w:tcW w:w="2464" w:type="dxa"/>
          </w:tcPr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21.12.2021ж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17-00</w:t>
            </w:r>
          </w:p>
        </w:tc>
      </w:tr>
    </w:tbl>
    <w:p w:rsidR="006C5718" w:rsidRPr="006C5718" w:rsidRDefault="006C5718" w:rsidP="006C57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760" w:rsidRDefault="00FC3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C5718" w:rsidRDefault="006C5718" w:rsidP="006C571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</w:t>
      </w:r>
      <w:r w:rsidRPr="006C571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IV бағыт - «Отбасылық оқудың дәстүрлері </w:t>
      </w:r>
    </w:p>
    <w:p w:rsidR="009410EF" w:rsidRDefault="009410EF" w:rsidP="006C571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534"/>
        <w:gridCol w:w="4394"/>
        <w:gridCol w:w="2464"/>
        <w:gridCol w:w="2464"/>
        <w:gridCol w:w="2465"/>
        <w:gridCol w:w="2465"/>
      </w:tblGrid>
      <w:tr w:rsidR="006C5718" w:rsidTr="006C5718">
        <w:tc>
          <w:tcPr>
            <w:tcW w:w="534" w:type="dxa"/>
          </w:tcPr>
          <w:p w:rsidR="006C5718" w:rsidRPr="006C5718" w:rsidRDefault="006C5718" w:rsidP="006B70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57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4" w:type="dxa"/>
          </w:tcPr>
          <w:p w:rsidR="006C5718" w:rsidRDefault="006C5718" w:rsidP="006B7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Жұмыстың тақырыбы</w:t>
            </w:r>
          </w:p>
        </w:tc>
        <w:tc>
          <w:tcPr>
            <w:tcW w:w="2464" w:type="dxa"/>
          </w:tcPr>
          <w:p w:rsidR="006C5718" w:rsidRPr="00FC3760" w:rsidRDefault="006C5718" w:rsidP="006B70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Өткізілу түрі.</w:t>
            </w:r>
          </w:p>
        </w:tc>
        <w:tc>
          <w:tcPr>
            <w:tcW w:w="2464" w:type="dxa"/>
          </w:tcPr>
          <w:p w:rsidR="006C5718" w:rsidRPr="00FC3760" w:rsidRDefault="006C5718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465" w:type="dxa"/>
          </w:tcPr>
          <w:p w:rsidR="006C5718" w:rsidRPr="00FC3760" w:rsidRDefault="006C5718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Айы, күні</w:t>
            </w:r>
          </w:p>
        </w:tc>
        <w:tc>
          <w:tcPr>
            <w:tcW w:w="2465" w:type="dxa"/>
          </w:tcPr>
          <w:p w:rsidR="006C5718" w:rsidRPr="00FC3760" w:rsidRDefault="006C5718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Уақыты.</w:t>
            </w:r>
          </w:p>
        </w:tc>
      </w:tr>
      <w:tr w:rsidR="006C5718" w:rsidTr="006C5718">
        <w:tc>
          <w:tcPr>
            <w:tcW w:w="534" w:type="dxa"/>
          </w:tcPr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</w:tcPr>
          <w:p w:rsidR="006C5718" w:rsidRPr="000C611B" w:rsidRDefault="000C611B" w:rsidP="000C61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«Бір отбасы – бір кітап» </w:t>
            </w:r>
          </w:p>
        </w:tc>
        <w:tc>
          <w:tcPr>
            <w:tcW w:w="2464" w:type="dxa"/>
          </w:tcPr>
          <w:p w:rsidR="006C5718" w:rsidRPr="000C611B" w:rsidRDefault="000C611B" w:rsidP="006C57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 акциясы</w:t>
            </w:r>
          </w:p>
        </w:tc>
        <w:tc>
          <w:tcPr>
            <w:tcW w:w="2464" w:type="dxa"/>
          </w:tcPr>
          <w:p w:rsidR="006C5718" w:rsidRDefault="00154A0B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6C5718" w:rsidTr="006C5718">
        <w:tc>
          <w:tcPr>
            <w:tcW w:w="534" w:type="dxa"/>
          </w:tcPr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</w:tcPr>
          <w:p w:rsidR="000C611B" w:rsidRPr="000C611B" w:rsidRDefault="000C611B" w:rsidP="000C61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«Анашым, кітап оқып берші!» </w:t>
            </w:r>
          </w:p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6C5718" w:rsidRPr="000C611B" w:rsidRDefault="000C611B" w:rsidP="006C57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 акциясы</w:t>
            </w:r>
          </w:p>
        </w:tc>
        <w:tc>
          <w:tcPr>
            <w:tcW w:w="2464" w:type="dxa"/>
          </w:tcPr>
          <w:p w:rsidR="006C5718" w:rsidRDefault="00154A0B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сыныптар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11-00</w:t>
            </w:r>
          </w:p>
        </w:tc>
      </w:tr>
      <w:tr w:rsidR="006C5718" w:rsidTr="006C5718">
        <w:tc>
          <w:tcPr>
            <w:tcW w:w="534" w:type="dxa"/>
          </w:tcPr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4" w:type="dxa"/>
          </w:tcPr>
          <w:p w:rsidR="006C5718" w:rsidRPr="000C611B" w:rsidRDefault="000C611B" w:rsidP="000C61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«Әкеммен бірге оқимын» </w:t>
            </w:r>
          </w:p>
        </w:tc>
        <w:tc>
          <w:tcPr>
            <w:tcW w:w="2464" w:type="dxa"/>
          </w:tcPr>
          <w:p w:rsidR="006C5718" w:rsidRPr="000C611B" w:rsidRDefault="000C611B" w:rsidP="006C57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инста-акция</w:t>
            </w:r>
          </w:p>
        </w:tc>
        <w:tc>
          <w:tcPr>
            <w:tcW w:w="2464" w:type="dxa"/>
          </w:tcPr>
          <w:p w:rsidR="006C5718" w:rsidRDefault="00154A0B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сыныптар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11-00</w:t>
            </w:r>
          </w:p>
        </w:tc>
      </w:tr>
      <w:tr w:rsidR="006C5718" w:rsidTr="006C5718">
        <w:tc>
          <w:tcPr>
            <w:tcW w:w="534" w:type="dxa"/>
          </w:tcPr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94" w:type="dxa"/>
          </w:tcPr>
          <w:p w:rsidR="000C611B" w:rsidRPr="000C611B" w:rsidRDefault="000C611B" w:rsidP="000C61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«Ақжайық өңірінің оқырман отбасы» </w:t>
            </w:r>
          </w:p>
          <w:p w:rsidR="006C5718" w:rsidRPr="000C611B" w:rsidRDefault="006C5718" w:rsidP="006C5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6C5718" w:rsidRPr="000C611B" w:rsidRDefault="000C611B" w:rsidP="006C57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байқауы</w:t>
            </w:r>
          </w:p>
        </w:tc>
        <w:tc>
          <w:tcPr>
            <w:tcW w:w="2464" w:type="dxa"/>
          </w:tcPr>
          <w:p w:rsidR="006C5718" w:rsidRDefault="00154A0B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6-8 сыныптар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15.03.2022ж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11-30</w:t>
            </w:r>
          </w:p>
        </w:tc>
      </w:tr>
      <w:tr w:rsidR="006C5718" w:rsidRPr="00582974" w:rsidTr="006C5718">
        <w:tc>
          <w:tcPr>
            <w:tcW w:w="534" w:type="dxa"/>
          </w:tcPr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94" w:type="dxa"/>
          </w:tcPr>
          <w:p w:rsidR="006C5718" w:rsidRPr="000C611B" w:rsidRDefault="000C611B" w:rsidP="000C61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«Отбасы күні: біздің отбасымыздың өміріндегі кітап» </w:t>
            </w:r>
          </w:p>
        </w:tc>
        <w:tc>
          <w:tcPr>
            <w:tcW w:w="2464" w:type="dxa"/>
          </w:tcPr>
          <w:p w:rsidR="006C5718" w:rsidRPr="000C611B" w:rsidRDefault="000C611B" w:rsidP="006C57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библиошоуын ұйымдастыру</w:t>
            </w:r>
          </w:p>
        </w:tc>
        <w:tc>
          <w:tcPr>
            <w:tcW w:w="2464" w:type="dxa"/>
          </w:tcPr>
          <w:p w:rsidR="006C5718" w:rsidRDefault="00154A0B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14.03.2022ж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6C5718" w:rsidRPr="00154A0B" w:rsidTr="006C5718">
        <w:tc>
          <w:tcPr>
            <w:tcW w:w="534" w:type="dxa"/>
          </w:tcPr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94" w:type="dxa"/>
          </w:tcPr>
          <w:p w:rsidR="006C5718" w:rsidRPr="000C611B" w:rsidRDefault="000C611B" w:rsidP="000C61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«Оқуға құштар мектеп – табысты мектеп» </w:t>
            </w:r>
          </w:p>
        </w:tc>
        <w:tc>
          <w:tcPr>
            <w:tcW w:w="2464" w:type="dxa"/>
          </w:tcPr>
          <w:p w:rsidR="006C5718" w:rsidRPr="000C611B" w:rsidRDefault="000C611B" w:rsidP="006C57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тақырыбында қашықтан бірыңғай  ата-аналар үшін BookWebinar</w:t>
            </w:r>
          </w:p>
        </w:tc>
        <w:tc>
          <w:tcPr>
            <w:tcW w:w="2464" w:type="dxa"/>
          </w:tcPr>
          <w:p w:rsidR="006C5718" w:rsidRDefault="00154A0B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12.04.2022ж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10-00</w:t>
            </w:r>
          </w:p>
        </w:tc>
      </w:tr>
      <w:tr w:rsidR="006C5718" w:rsidTr="006C5718">
        <w:tc>
          <w:tcPr>
            <w:tcW w:w="534" w:type="dxa"/>
          </w:tcPr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94" w:type="dxa"/>
          </w:tcPr>
          <w:p w:rsidR="000C611B" w:rsidRPr="000C611B" w:rsidRDefault="000C611B" w:rsidP="000C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«Ата-аналарға көмек. Балаңызға мағыналы оқуға қалай көмектесуге болады. Оқу сауаттылығын қалаптастырудың әдістері мен тәсілдері» </w:t>
            </w:r>
          </w:p>
          <w:p w:rsidR="006C5718" w:rsidRPr="000C611B" w:rsidRDefault="006C5718" w:rsidP="006C5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4" w:type="dxa"/>
          </w:tcPr>
          <w:p w:rsidR="006C5718" w:rsidRPr="000C611B" w:rsidRDefault="000C611B" w:rsidP="006C57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семинар – практикумы</w:t>
            </w:r>
          </w:p>
        </w:tc>
        <w:tc>
          <w:tcPr>
            <w:tcW w:w="2464" w:type="dxa"/>
          </w:tcPr>
          <w:p w:rsidR="006C5718" w:rsidRDefault="00154A0B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11.03.2020 ж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15-00</w:t>
            </w:r>
          </w:p>
        </w:tc>
      </w:tr>
      <w:tr w:rsidR="006C5718" w:rsidTr="006C5718">
        <w:tc>
          <w:tcPr>
            <w:tcW w:w="534" w:type="dxa"/>
          </w:tcPr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94" w:type="dxa"/>
          </w:tcPr>
          <w:p w:rsidR="000C611B" w:rsidRPr="000C611B" w:rsidRDefault="000C611B" w:rsidP="000C61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«Менің үй кітапханамдағы кітаптар» </w:t>
            </w:r>
          </w:p>
          <w:p w:rsidR="006C5718" w:rsidRDefault="006C5718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6C5718" w:rsidRPr="000C611B" w:rsidRDefault="000C611B" w:rsidP="006C57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виртуалды кітап көрмесі</w:t>
            </w:r>
          </w:p>
        </w:tc>
        <w:tc>
          <w:tcPr>
            <w:tcW w:w="2464" w:type="dxa"/>
          </w:tcPr>
          <w:p w:rsidR="006C5718" w:rsidRDefault="00154A0B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1-11сыныптар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65" w:type="dxa"/>
          </w:tcPr>
          <w:p w:rsidR="006C5718" w:rsidRDefault="00582974" w:rsidP="006C57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15-00</w:t>
            </w:r>
          </w:p>
        </w:tc>
      </w:tr>
    </w:tbl>
    <w:p w:rsidR="006C5718" w:rsidRPr="006C5718" w:rsidRDefault="006C5718" w:rsidP="006C57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760" w:rsidRDefault="00FC37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611B" w:rsidRDefault="000C61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611B" w:rsidRDefault="000C61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611B" w:rsidRDefault="000C61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611B" w:rsidRDefault="000C611B" w:rsidP="000C61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C611B">
        <w:rPr>
          <w:rFonts w:ascii="Times New Roman" w:hAnsi="Times New Roman" w:cs="Times New Roman"/>
          <w:b/>
          <w:bCs/>
          <w:sz w:val="28"/>
          <w:szCs w:val="28"/>
          <w:lang w:val="kk-KZ"/>
        </w:rPr>
        <w:t>IV бағыт - «Отбасылық оқудың дәстүрлері</w:t>
      </w:r>
    </w:p>
    <w:p w:rsidR="000C611B" w:rsidRDefault="000C611B" w:rsidP="000C61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611B" w:rsidRPr="000C611B" w:rsidRDefault="000C611B" w:rsidP="000C611B">
      <w:pPr>
        <w:rPr>
          <w:rFonts w:ascii="Times New Roman" w:hAnsi="Times New Roman" w:cs="Times New Roman"/>
          <w:sz w:val="28"/>
          <w:szCs w:val="28"/>
        </w:rPr>
      </w:pPr>
      <w:r w:rsidRPr="000C611B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</w:p>
    <w:p w:rsidR="004A5FC8" w:rsidRPr="000C611B" w:rsidRDefault="0015228A" w:rsidP="000C611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611B">
        <w:rPr>
          <w:rFonts w:ascii="Times New Roman" w:hAnsi="Times New Roman" w:cs="Times New Roman"/>
          <w:sz w:val="28"/>
          <w:szCs w:val="28"/>
          <w:lang w:val="kk-KZ"/>
        </w:rPr>
        <w:t>Ана мен баланы бірге кітап оқуға тарту;</w:t>
      </w:r>
    </w:p>
    <w:p w:rsidR="000C611B" w:rsidRPr="000C611B" w:rsidRDefault="000C611B" w:rsidP="000C61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C611B">
        <w:rPr>
          <w:rFonts w:ascii="Times New Roman" w:hAnsi="Times New Roman" w:cs="Times New Roman"/>
          <w:sz w:val="28"/>
          <w:szCs w:val="28"/>
          <w:lang w:val="kk-KZ"/>
        </w:rPr>
        <w:t>Ана мен баланың бірге кітап оқуы арқылы әдебиетке сүйіспеншілігін арттыру. </w:t>
      </w:r>
      <w:r w:rsidRPr="000C6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11B" w:rsidRPr="000C611B" w:rsidRDefault="000C611B" w:rsidP="000C611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C611B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 нәтиже:</w:t>
      </w:r>
    </w:p>
    <w:p w:rsidR="000C611B" w:rsidRPr="000C611B" w:rsidRDefault="000C611B" w:rsidP="000C61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C611B">
        <w:rPr>
          <w:rFonts w:ascii="Times New Roman" w:hAnsi="Times New Roman" w:cs="Times New Roman"/>
          <w:sz w:val="28"/>
          <w:szCs w:val="28"/>
          <w:lang w:val="kk-KZ"/>
        </w:rPr>
        <w:t xml:space="preserve">1. Оқушылар аналарымен бірге кітап оқиды;   </w:t>
      </w:r>
    </w:p>
    <w:p w:rsidR="000C611B" w:rsidRPr="000C611B" w:rsidRDefault="000C611B" w:rsidP="000C61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C611B">
        <w:rPr>
          <w:rFonts w:ascii="Times New Roman" w:hAnsi="Times New Roman" w:cs="Times New Roman"/>
          <w:sz w:val="28"/>
          <w:szCs w:val="28"/>
          <w:lang w:val="kk-KZ"/>
        </w:rPr>
        <w:t xml:space="preserve">2. Дауыстап оқып әлеуметтік желілерге бейнероликтерін жүктейді ; </w:t>
      </w:r>
    </w:p>
    <w:p w:rsidR="000C611B" w:rsidRPr="000C611B" w:rsidRDefault="000C611B" w:rsidP="000C61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C611B">
        <w:rPr>
          <w:rFonts w:ascii="Times New Roman" w:hAnsi="Times New Roman" w:cs="Times New Roman"/>
          <w:sz w:val="28"/>
          <w:szCs w:val="28"/>
          <w:lang w:val="kk-KZ"/>
        </w:rPr>
        <w:t xml:space="preserve">3. Оқыған кітаптары бойынша эссе жазады; </w:t>
      </w:r>
    </w:p>
    <w:p w:rsidR="000C611B" w:rsidRPr="000C611B" w:rsidRDefault="000C611B" w:rsidP="000C61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C611B">
        <w:rPr>
          <w:rFonts w:ascii="Times New Roman" w:hAnsi="Times New Roman" w:cs="Times New Roman"/>
          <w:sz w:val="28"/>
          <w:szCs w:val="28"/>
          <w:lang w:val="kk-KZ"/>
        </w:rPr>
        <w:t xml:space="preserve">4. Ынталандыру сыйлығы беріледі; </w:t>
      </w:r>
    </w:p>
    <w:p w:rsidR="000C611B" w:rsidRDefault="000C611B" w:rsidP="000C61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C611B">
        <w:rPr>
          <w:rFonts w:ascii="Times New Roman" w:hAnsi="Times New Roman" w:cs="Times New Roman"/>
          <w:sz w:val="28"/>
          <w:szCs w:val="28"/>
          <w:lang w:val="kk-KZ"/>
        </w:rPr>
        <w:t xml:space="preserve">5. Өткізілген  іс-шараларды БАҚ-та беттеріне және әлеуметтік желілерге жариялайды. </w:t>
      </w:r>
    </w:p>
    <w:p w:rsidR="000C611B" w:rsidRDefault="000C611B" w:rsidP="000C61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99"/>
        <w:gridCol w:w="4264"/>
        <w:gridCol w:w="2327"/>
        <w:gridCol w:w="2327"/>
        <w:gridCol w:w="2320"/>
        <w:gridCol w:w="2329"/>
      </w:tblGrid>
      <w:tr w:rsidR="00D66D69" w:rsidTr="000C611B">
        <w:tc>
          <w:tcPr>
            <w:tcW w:w="381" w:type="dxa"/>
          </w:tcPr>
          <w:p w:rsidR="00D66D69" w:rsidRPr="006C5718" w:rsidRDefault="00D66D69" w:rsidP="006B70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57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07" w:type="dxa"/>
          </w:tcPr>
          <w:p w:rsidR="00D66D69" w:rsidRDefault="00D66D69" w:rsidP="006B7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Жұмыстың тақырыбы</w:t>
            </w:r>
          </w:p>
        </w:tc>
        <w:tc>
          <w:tcPr>
            <w:tcW w:w="2344" w:type="dxa"/>
          </w:tcPr>
          <w:p w:rsidR="00D66D69" w:rsidRPr="00FC3760" w:rsidRDefault="00D66D69" w:rsidP="006B70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Өткізілу түрі.</w:t>
            </w:r>
          </w:p>
        </w:tc>
        <w:tc>
          <w:tcPr>
            <w:tcW w:w="2344" w:type="dxa"/>
          </w:tcPr>
          <w:p w:rsidR="00D66D69" w:rsidRPr="00FC3760" w:rsidRDefault="00D66D69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345" w:type="dxa"/>
          </w:tcPr>
          <w:p w:rsidR="00D66D69" w:rsidRPr="00FC3760" w:rsidRDefault="00D66D69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Айы, күні</w:t>
            </w:r>
          </w:p>
        </w:tc>
        <w:tc>
          <w:tcPr>
            <w:tcW w:w="2345" w:type="dxa"/>
          </w:tcPr>
          <w:p w:rsidR="00D66D69" w:rsidRPr="00FC3760" w:rsidRDefault="00D66D69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Уақыты.</w:t>
            </w:r>
          </w:p>
        </w:tc>
      </w:tr>
      <w:tr w:rsidR="00D66D69" w:rsidTr="000C611B">
        <w:tc>
          <w:tcPr>
            <w:tcW w:w="381" w:type="dxa"/>
          </w:tcPr>
          <w:p w:rsidR="00D66D69" w:rsidRDefault="00D66D69" w:rsidP="000C6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07" w:type="dxa"/>
          </w:tcPr>
          <w:p w:rsidR="00D66D69" w:rsidRPr="00D66D69" w:rsidRDefault="00D66D69" w:rsidP="00D66D6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6D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«Анашым, кітап оқып берші!» </w:t>
            </w:r>
          </w:p>
          <w:p w:rsidR="00D66D69" w:rsidRDefault="00D66D69" w:rsidP="000C6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4" w:type="dxa"/>
          </w:tcPr>
          <w:p w:rsidR="00D66D69" w:rsidRPr="00D66D69" w:rsidRDefault="00D66D69" w:rsidP="000C6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6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 акциясы</w:t>
            </w:r>
          </w:p>
        </w:tc>
        <w:tc>
          <w:tcPr>
            <w:tcW w:w="2344" w:type="dxa"/>
          </w:tcPr>
          <w:p w:rsidR="00D66D69" w:rsidRDefault="00154A0B" w:rsidP="000C6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2345" w:type="dxa"/>
          </w:tcPr>
          <w:p w:rsidR="00D66D69" w:rsidRDefault="00582974" w:rsidP="000C6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45" w:type="dxa"/>
          </w:tcPr>
          <w:p w:rsidR="00D66D69" w:rsidRDefault="00582974" w:rsidP="000C61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16-00</w:t>
            </w:r>
          </w:p>
        </w:tc>
      </w:tr>
    </w:tbl>
    <w:p w:rsidR="000C611B" w:rsidRPr="000C611B" w:rsidRDefault="000C611B" w:rsidP="000C61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C611B" w:rsidRPr="000C611B" w:rsidRDefault="000C611B" w:rsidP="000C61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C611B" w:rsidRPr="000C611B" w:rsidRDefault="000C611B" w:rsidP="000C61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C611B" w:rsidRDefault="000C611B" w:rsidP="000C61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6D69" w:rsidRDefault="00D66D69" w:rsidP="000C61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6D69" w:rsidRDefault="00D66D69" w:rsidP="00D66D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66D69" w:rsidRDefault="00D66D69" w:rsidP="00D66D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66D6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66D6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бағыт - «Оқу уақыты»</w:t>
      </w:r>
    </w:p>
    <w:p w:rsidR="00D66D69" w:rsidRPr="00D66D69" w:rsidRDefault="00D66D69" w:rsidP="00981B01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534"/>
        <w:gridCol w:w="4394"/>
        <w:gridCol w:w="2464"/>
        <w:gridCol w:w="2464"/>
        <w:gridCol w:w="2465"/>
        <w:gridCol w:w="2465"/>
      </w:tblGrid>
      <w:tr w:rsidR="00D66D69" w:rsidTr="00D66D69">
        <w:tc>
          <w:tcPr>
            <w:tcW w:w="534" w:type="dxa"/>
          </w:tcPr>
          <w:p w:rsidR="00D66D69" w:rsidRPr="006C5718" w:rsidRDefault="00D66D69" w:rsidP="006B70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57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4" w:type="dxa"/>
          </w:tcPr>
          <w:p w:rsidR="00D66D69" w:rsidRDefault="00D66D69" w:rsidP="006B7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Жұмыстың тақырыбы</w:t>
            </w:r>
          </w:p>
        </w:tc>
        <w:tc>
          <w:tcPr>
            <w:tcW w:w="2464" w:type="dxa"/>
          </w:tcPr>
          <w:p w:rsidR="00D66D69" w:rsidRPr="00FC3760" w:rsidRDefault="00D66D69" w:rsidP="006B70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Өткізілу түрі.</w:t>
            </w:r>
          </w:p>
        </w:tc>
        <w:tc>
          <w:tcPr>
            <w:tcW w:w="2464" w:type="dxa"/>
          </w:tcPr>
          <w:p w:rsidR="00D66D69" w:rsidRPr="00FC3760" w:rsidRDefault="00D66D69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465" w:type="dxa"/>
          </w:tcPr>
          <w:p w:rsidR="00D66D69" w:rsidRPr="00FC3760" w:rsidRDefault="00D66D69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Айы, күні</w:t>
            </w:r>
          </w:p>
        </w:tc>
        <w:tc>
          <w:tcPr>
            <w:tcW w:w="2465" w:type="dxa"/>
          </w:tcPr>
          <w:p w:rsidR="00D66D69" w:rsidRPr="00FC3760" w:rsidRDefault="00D66D69" w:rsidP="006B70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C3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Уақыты.</w:t>
            </w:r>
          </w:p>
        </w:tc>
      </w:tr>
      <w:tr w:rsidR="00D66D69" w:rsidTr="00D66D69">
        <w:tc>
          <w:tcPr>
            <w:tcW w:w="534" w:type="dxa"/>
          </w:tcPr>
          <w:p w:rsidR="00D66D69" w:rsidRDefault="00D66D69" w:rsidP="000C6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</w:tcPr>
          <w:p w:rsidR="00D66D69" w:rsidRPr="00D66D69" w:rsidRDefault="00D66D69" w:rsidP="00D66D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6D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«Өзің оқып, өзгеге ұсын!»  </w:t>
            </w:r>
          </w:p>
          <w:p w:rsidR="00D66D69" w:rsidRDefault="00D66D69" w:rsidP="000C6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D66D69" w:rsidRPr="00D66D69" w:rsidRDefault="00D66D69" w:rsidP="000C61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READx book  жобасы</w:t>
            </w:r>
          </w:p>
        </w:tc>
        <w:tc>
          <w:tcPr>
            <w:tcW w:w="2464" w:type="dxa"/>
          </w:tcPr>
          <w:p w:rsidR="00D66D69" w:rsidRDefault="00AB05C0" w:rsidP="000C6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 сыныптар</w:t>
            </w:r>
          </w:p>
        </w:tc>
        <w:tc>
          <w:tcPr>
            <w:tcW w:w="2465" w:type="dxa"/>
          </w:tcPr>
          <w:p w:rsidR="00D66D69" w:rsidRDefault="00582974" w:rsidP="00582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10.11.2021</w:t>
            </w:r>
          </w:p>
        </w:tc>
        <w:tc>
          <w:tcPr>
            <w:tcW w:w="2465" w:type="dxa"/>
          </w:tcPr>
          <w:p w:rsidR="00D66D69" w:rsidRDefault="00582974" w:rsidP="000C6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16-00</w:t>
            </w:r>
          </w:p>
        </w:tc>
      </w:tr>
      <w:tr w:rsidR="00D66D69" w:rsidTr="00D66D69">
        <w:tc>
          <w:tcPr>
            <w:tcW w:w="534" w:type="dxa"/>
          </w:tcPr>
          <w:p w:rsidR="00D66D69" w:rsidRDefault="00D66D69" w:rsidP="000C6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</w:tcPr>
          <w:p w:rsidR="00D66D69" w:rsidRPr="00D66D69" w:rsidRDefault="00D66D69" w:rsidP="00D66D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6D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«Web – қауіпсіздік»: желі саяхатының ережесін білесіз бе?» ақпараттық  сағаттар немесе «Интернет желісіндегі қауіпсіздік» </w:t>
            </w:r>
          </w:p>
          <w:p w:rsidR="00D66D69" w:rsidRDefault="00D66D69" w:rsidP="00D66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4" w:type="dxa"/>
          </w:tcPr>
          <w:p w:rsidR="00D66D69" w:rsidRDefault="00D66D69" w:rsidP="000C6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6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медиа сағаттарын ұйымдастыру</w:t>
            </w:r>
            <w:r w:rsidRPr="00D66D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64" w:type="dxa"/>
          </w:tcPr>
          <w:p w:rsidR="00D66D69" w:rsidRDefault="00582974" w:rsidP="000C6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2465" w:type="dxa"/>
          </w:tcPr>
          <w:p w:rsidR="00D66D69" w:rsidRDefault="00AB05C0" w:rsidP="00582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19.01.2022</w:t>
            </w:r>
          </w:p>
        </w:tc>
        <w:tc>
          <w:tcPr>
            <w:tcW w:w="2465" w:type="dxa"/>
          </w:tcPr>
          <w:p w:rsidR="00D66D69" w:rsidRDefault="00582974" w:rsidP="000C6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11-00</w:t>
            </w:r>
          </w:p>
        </w:tc>
      </w:tr>
    </w:tbl>
    <w:p w:rsidR="00D66D69" w:rsidRDefault="00D66D69" w:rsidP="000C61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6D69" w:rsidRDefault="00D66D69" w:rsidP="000C61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6D69" w:rsidRDefault="00D66D69" w:rsidP="000C61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6D69" w:rsidRDefault="00D66D69" w:rsidP="000C61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6D69" w:rsidRDefault="00D66D69" w:rsidP="000C61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6D69" w:rsidRDefault="00D66D69" w:rsidP="000C61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6D69" w:rsidRPr="000C611B" w:rsidRDefault="00D66D69" w:rsidP="00D66D6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66D69" w:rsidRPr="000C611B" w:rsidSect="00FC37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04C"/>
    <w:multiLevelType w:val="hybridMultilevel"/>
    <w:tmpl w:val="EC4E2F9E"/>
    <w:lvl w:ilvl="0" w:tplc="2EA2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670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A48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C5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CA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4A7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4A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1E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A48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E01C9"/>
    <w:multiLevelType w:val="hybridMultilevel"/>
    <w:tmpl w:val="C13E10CC"/>
    <w:lvl w:ilvl="0" w:tplc="A9747B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85C41"/>
    <w:multiLevelType w:val="hybridMultilevel"/>
    <w:tmpl w:val="12CED240"/>
    <w:lvl w:ilvl="0" w:tplc="8BAE3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760"/>
    <w:rsid w:val="000C611B"/>
    <w:rsid w:val="00105115"/>
    <w:rsid w:val="0015228A"/>
    <w:rsid w:val="00154A0B"/>
    <w:rsid w:val="003C29DE"/>
    <w:rsid w:val="004A5FC8"/>
    <w:rsid w:val="00582974"/>
    <w:rsid w:val="005D1BFE"/>
    <w:rsid w:val="006C5718"/>
    <w:rsid w:val="00851C3D"/>
    <w:rsid w:val="008D53E2"/>
    <w:rsid w:val="009410EF"/>
    <w:rsid w:val="00981B01"/>
    <w:rsid w:val="00A135E4"/>
    <w:rsid w:val="00AB05C0"/>
    <w:rsid w:val="00D66D69"/>
    <w:rsid w:val="00FC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6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60"/>
    <w:pPr>
      <w:ind w:left="720"/>
      <w:contextualSpacing/>
    </w:pPr>
  </w:style>
  <w:style w:type="table" w:styleId="a4">
    <w:name w:val="Table Grid"/>
    <w:basedOn w:val="a1"/>
    <w:uiPriority w:val="59"/>
    <w:rsid w:val="00FC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2021-10-18T10:54:00Z</dcterms:created>
  <dcterms:modified xsi:type="dcterms:W3CDTF">2021-10-19T12:30:00Z</dcterms:modified>
</cp:coreProperties>
</file>